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3A763" w14:textId="673A58AE" w:rsidR="007B0A0E" w:rsidRDefault="007B0A0E" w:rsidP="007B0A0E">
      <w:pPr>
        <w:pStyle w:val="NoSpacing"/>
        <w:tabs>
          <w:tab w:val="left" w:pos="3765"/>
          <w:tab w:val="left" w:pos="5895"/>
          <w:tab w:val="left" w:pos="8370"/>
        </w:tabs>
        <w:rPr>
          <w:rFonts w:ascii="Arial" w:hAnsi="Arial" w:cs="Arial"/>
          <w:sz w:val="22"/>
          <w:szCs w:val="22"/>
        </w:rPr>
      </w:pPr>
    </w:p>
    <w:p w14:paraId="4469068B" w14:textId="0C2CDB97" w:rsidR="00602182" w:rsidRDefault="00602182" w:rsidP="007B0A0E">
      <w:pPr>
        <w:pStyle w:val="NoSpacing"/>
        <w:tabs>
          <w:tab w:val="left" w:pos="3765"/>
          <w:tab w:val="left" w:pos="5895"/>
          <w:tab w:val="left" w:pos="8370"/>
        </w:tabs>
        <w:rPr>
          <w:rFonts w:ascii="Arial" w:hAnsi="Arial" w:cs="Arial"/>
          <w:sz w:val="22"/>
          <w:szCs w:val="22"/>
        </w:rPr>
      </w:pPr>
    </w:p>
    <w:p w14:paraId="78F0200B" w14:textId="77777777" w:rsidR="0025059C" w:rsidRPr="0025059C" w:rsidRDefault="0025059C" w:rsidP="0025059C">
      <w:pPr>
        <w:jc w:val="center"/>
        <w:rPr>
          <w:b/>
          <w:sz w:val="28"/>
          <w:szCs w:val="28"/>
        </w:rPr>
      </w:pPr>
      <w:r w:rsidRPr="0025059C">
        <w:rPr>
          <w:b/>
          <w:sz w:val="28"/>
          <w:szCs w:val="28"/>
        </w:rPr>
        <w:t>Notice of Abandonment of Poll</w:t>
      </w:r>
    </w:p>
    <w:p w14:paraId="2F0A3035" w14:textId="77777777" w:rsidR="0025059C" w:rsidRPr="0025059C" w:rsidRDefault="0025059C" w:rsidP="0025059C">
      <w:pPr>
        <w:jc w:val="center"/>
      </w:pPr>
    </w:p>
    <w:p w14:paraId="34E83A32" w14:textId="77777777" w:rsidR="0025059C" w:rsidRPr="0025059C" w:rsidRDefault="0025059C" w:rsidP="0025059C">
      <w:pPr>
        <w:jc w:val="center"/>
      </w:pPr>
      <w:r w:rsidRPr="0025059C">
        <w:t>The Rural Municipality of Dundurn No. 314</w:t>
      </w:r>
    </w:p>
    <w:p w14:paraId="4C0D5AF1" w14:textId="77777777" w:rsidR="0025059C" w:rsidRPr="0025059C" w:rsidRDefault="0025059C" w:rsidP="0025059C">
      <w:pPr>
        <w:jc w:val="center"/>
      </w:pPr>
    </w:p>
    <w:p w14:paraId="3766B408" w14:textId="392CDADE" w:rsidR="0025059C" w:rsidRDefault="0025059C" w:rsidP="0025059C">
      <w:pPr>
        <w:jc w:val="center"/>
      </w:pPr>
      <w:r w:rsidRPr="0025059C">
        <w:t xml:space="preserve">Municipal </w:t>
      </w:r>
      <w:r w:rsidR="000548D3">
        <w:t>General</w:t>
      </w:r>
      <w:r>
        <w:t>-</w:t>
      </w:r>
      <w:r w:rsidRPr="0025059C">
        <w:t xml:space="preserve">Election </w:t>
      </w:r>
      <w:r w:rsidR="000548D3">
        <w:t>November</w:t>
      </w:r>
      <w:r>
        <w:t xml:space="preserve"> </w:t>
      </w:r>
      <w:r w:rsidR="00771AAF">
        <w:t>2026</w:t>
      </w:r>
    </w:p>
    <w:p w14:paraId="2BFD7087" w14:textId="77777777" w:rsidR="00BD7D1A" w:rsidRDefault="00BD7D1A" w:rsidP="0025059C">
      <w:pPr>
        <w:jc w:val="center"/>
      </w:pPr>
    </w:p>
    <w:p w14:paraId="133156CA" w14:textId="77777777" w:rsidR="00BD7D1A" w:rsidRPr="0025059C" w:rsidRDefault="00BD7D1A" w:rsidP="0025059C">
      <w:pPr>
        <w:jc w:val="center"/>
      </w:pPr>
    </w:p>
    <w:p w14:paraId="7A1560A2" w14:textId="77777777" w:rsidR="0025059C" w:rsidRPr="0025059C" w:rsidRDefault="0025059C" w:rsidP="0025059C"/>
    <w:p w14:paraId="6D39B8D0" w14:textId="679812AF" w:rsidR="00771AAF" w:rsidRDefault="0025059C" w:rsidP="00BD7D1A">
      <w:proofErr w:type="gramStart"/>
      <w:r w:rsidRPr="0025059C">
        <w:t>Whereas</w:t>
      </w:r>
      <w:r w:rsidR="0056117D">
        <w:t>,</w:t>
      </w:r>
      <w:proofErr w:type="gramEnd"/>
      <w:r w:rsidR="000A31C3">
        <w:t xml:space="preserve"> </w:t>
      </w:r>
      <w:r w:rsidR="00BD7D1A">
        <w:t>no nominations were received</w:t>
      </w:r>
      <w:r w:rsidRPr="0025059C">
        <w:t xml:space="preserve"> for the office of Councilor for Division #</w:t>
      </w:r>
      <w:r w:rsidR="00BD7D1A">
        <w:t>4</w:t>
      </w:r>
      <w:r w:rsidR="0056117D" w:rsidRPr="0056117D">
        <w:t xml:space="preserve"> </w:t>
      </w:r>
      <w:r w:rsidR="0056117D">
        <w:t>after a second call was made</w:t>
      </w:r>
      <w:r w:rsidR="0056117D" w:rsidRPr="0025059C">
        <w:t>,</w:t>
      </w:r>
      <w:r w:rsidRPr="0025059C">
        <w:t xml:space="preserve"> </w:t>
      </w:r>
      <w:r w:rsidR="00166D59">
        <w:t xml:space="preserve">a by-election will be required as per Section 78(2) of </w:t>
      </w:r>
      <w:r w:rsidR="0010660A" w:rsidRPr="0010660A">
        <w:rPr>
          <w:i/>
          <w:iCs/>
        </w:rPr>
        <w:t>T</w:t>
      </w:r>
      <w:r w:rsidR="00166D59" w:rsidRPr="0010660A">
        <w:rPr>
          <w:i/>
          <w:iCs/>
        </w:rPr>
        <w:t>he Local Government Election Act, 2015</w:t>
      </w:r>
      <w:r w:rsidR="0010660A">
        <w:t>.</w:t>
      </w:r>
    </w:p>
    <w:p w14:paraId="11D2A077" w14:textId="77777777" w:rsidR="00BD7D1A" w:rsidRDefault="00BD7D1A" w:rsidP="00BD7D1A"/>
    <w:p w14:paraId="5ADB05D7" w14:textId="77777777" w:rsidR="00BD7D1A" w:rsidRDefault="00BD7D1A" w:rsidP="00BD7D1A"/>
    <w:p w14:paraId="4974D454" w14:textId="77777777" w:rsidR="00BD7D1A" w:rsidRPr="0025059C" w:rsidRDefault="00BD7D1A" w:rsidP="00BD7D1A"/>
    <w:p w14:paraId="30396697" w14:textId="39F2CB00" w:rsidR="0025059C" w:rsidRDefault="0025059C" w:rsidP="0025059C">
      <w:r w:rsidRPr="0025059C">
        <w:t>I hereby give notice that no voting for th</w:t>
      </w:r>
      <w:r w:rsidR="0056117D">
        <w:t>is</w:t>
      </w:r>
      <w:r w:rsidRPr="0025059C">
        <w:t xml:space="preserve"> office will take place on </w:t>
      </w:r>
      <w:r w:rsidR="000548D3">
        <w:t xml:space="preserve">November </w:t>
      </w:r>
      <w:r w:rsidR="00771AAF">
        <w:t>9, 2026</w:t>
      </w:r>
      <w:r w:rsidRPr="0025059C">
        <w:t>.</w:t>
      </w:r>
    </w:p>
    <w:p w14:paraId="7078DBAB" w14:textId="77777777" w:rsidR="00BD7D1A" w:rsidRDefault="00BD7D1A" w:rsidP="0025059C"/>
    <w:p w14:paraId="1E43F9A1" w14:textId="77777777" w:rsidR="00BD7D1A" w:rsidRPr="0025059C" w:rsidRDefault="00BD7D1A" w:rsidP="0025059C"/>
    <w:p w14:paraId="2521761D" w14:textId="77777777" w:rsidR="0025059C" w:rsidRPr="0025059C" w:rsidRDefault="0025059C" w:rsidP="0025059C"/>
    <w:p w14:paraId="0FBD0669" w14:textId="4B532426" w:rsidR="0025059C" w:rsidRPr="0025059C" w:rsidRDefault="0025059C" w:rsidP="0025059C">
      <w:r w:rsidRPr="0025059C">
        <w:t xml:space="preserve">Dated this </w:t>
      </w:r>
      <w:r w:rsidR="00BD7D1A">
        <w:t>19</w:t>
      </w:r>
      <w:r w:rsidR="003715F0" w:rsidRPr="003715F0">
        <w:rPr>
          <w:vertAlign w:val="superscript"/>
        </w:rPr>
        <w:t>th</w:t>
      </w:r>
      <w:r w:rsidR="003715F0">
        <w:t xml:space="preserve"> day of </w:t>
      </w:r>
      <w:proofErr w:type="gramStart"/>
      <w:r w:rsidR="003715F0">
        <w:t>October,</w:t>
      </w:r>
      <w:proofErr w:type="gramEnd"/>
      <w:r w:rsidR="003715F0">
        <w:t xml:space="preserve"> </w:t>
      </w:r>
      <w:r w:rsidR="00771AAF">
        <w:t>2026</w:t>
      </w:r>
      <w:r w:rsidRPr="0025059C">
        <w:t>.</w:t>
      </w:r>
    </w:p>
    <w:p w14:paraId="61ABB5BF" w14:textId="77777777" w:rsidR="0025059C" w:rsidRPr="0025059C" w:rsidRDefault="0025059C" w:rsidP="0025059C"/>
    <w:p w14:paraId="136844CB" w14:textId="7A0EEC85" w:rsidR="0025059C" w:rsidRPr="0025059C" w:rsidRDefault="000548D3" w:rsidP="0025059C">
      <w:r>
        <w:t>G. Craig Baird</w:t>
      </w:r>
    </w:p>
    <w:p w14:paraId="2223E282" w14:textId="77777777" w:rsidR="0025059C" w:rsidRPr="0025059C" w:rsidRDefault="0025059C" w:rsidP="0025059C">
      <w:r w:rsidRPr="0025059C">
        <w:t>Returning Officer</w:t>
      </w:r>
    </w:p>
    <w:p w14:paraId="55B568FF" w14:textId="77777777" w:rsidR="0025059C" w:rsidRPr="0025059C" w:rsidRDefault="0025059C" w:rsidP="0025059C"/>
    <w:p w14:paraId="29856C47" w14:textId="7E979956" w:rsidR="007E4623" w:rsidRDefault="007E4623" w:rsidP="007B0A0E">
      <w:pPr>
        <w:pStyle w:val="NoSpacing"/>
        <w:tabs>
          <w:tab w:val="left" w:pos="3765"/>
          <w:tab w:val="left" w:pos="5895"/>
          <w:tab w:val="left" w:pos="8370"/>
        </w:tabs>
        <w:rPr>
          <w:rFonts w:ascii="Arial" w:hAnsi="Arial" w:cs="Arial"/>
          <w:sz w:val="22"/>
          <w:szCs w:val="22"/>
        </w:rPr>
      </w:pPr>
    </w:p>
    <w:sectPr w:rsidR="007E4623" w:rsidSect="009D0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17A0E" w14:textId="77777777" w:rsidR="000F01FB" w:rsidRDefault="000F01FB" w:rsidP="00401124">
      <w:r>
        <w:separator/>
      </w:r>
    </w:p>
  </w:endnote>
  <w:endnote w:type="continuationSeparator" w:id="0">
    <w:p w14:paraId="727FC667" w14:textId="77777777" w:rsidR="000F01FB" w:rsidRDefault="000F01FB" w:rsidP="0040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0F52F" w14:textId="77777777" w:rsidR="00E04D97" w:rsidRDefault="00E04D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51894"/>
      <w:docPartObj>
        <w:docPartGallery w:val="Page Numbers (Bottom of Page)"/>
        <w:docPartUnique/>
      </w:docPartObj>
    </w:sdtPr>
    <w:sdtEndPr/>
    <w:sdtContent>
      <w:sdt>
        <w:sdtPr>
          <w:id w:val="-1504036703"/>
          <w:docPartObj>
            <w:docPartGallery w:val="Page Numbers (Top of Page)"/>
            <w:docPartUnique/>
          </w:docPartObj>
        </w:sdtPr>
        <w:sdtEndPr/>
        <w:sdtContent>
          <w:p w14:paraId="3D879E00" w14:textId="24E7928B" w:rsidR="009D0CBF" w:rsidRDefault="009D0CB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8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8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42EDFC" w14:textId="77777777" w:rsidR="009D0CBF" w:rsidRDefault="009D0C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732925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83AF555" w14:textId="37CF206C" w:rsidR="009D0CBF" w:rsidRDefault="009D0CB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5FE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5FE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CFF4E1" w14:textId="77777777" w:rsidR="009D0CBF" w:rsidRDefault="009D0C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D06CB" w14:textId="77777777" w:rsidR="000F01FB" w:rsidRDefault="000F01FB" w:rsidP="00401124">
      <w:r>
        <w:separator/>
      </w:r>
    </w:p>
  </w:footnote>
  <w:footnote w:type="continuationSeparator" w:id="0">
    <w:p w14:paraId="62618756" w14:textId="77777777" w:rsidR="000F01FB" w:rsidRDefault="000F01FB" w:rsidP="00401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F848" w14:textId="77777777" w:rsidR="00E04D97" w:rsidRDefault="00E04D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4D8DB" w14:textId="50FD26A2" w:rsidR="00753584" w:rsidRDefault="009D0CBF" w:rsidP="009D0CBF">
    <w:pPr>
      <w:pStyle w:val="Header"/>
      <w:tabs>
        <w:tab w:val="clear" w:pos="9360"/>
      </w:tabs>
    </w:pPr>
    <w:r>
      <w:rPr>
        <w:noProof/>
        <w:lang w:eastAsia="en-CA"/>
      </w:rPr>
      <w:drawing>
        <wp:inline distT="0" distB="0" distL="0" distR="0" wp14:anchorId="62E68E3E" wp14:editId="628BCB4C">
          <wp:extent cx="1005840" cy="579885"/>
          <wp:effectExtent l="0" t="0" r="3810" b="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136" cy="5789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  <w:p w14:paraId="1ABFF211" w14:textId="77777777" w:rsidR="009D0CBF" w:rsidRPr="009D0CBF" w:rsidRDefault="009D0CBF" w:rsidP="009D0CBF">
    <w:pPr>
      <w:pStyle w:val="Header"/>
      <w:tabs>
        <w:tab w:val="clear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817EE" w14:textId="6B969BA8" w:rsidR="009D0CBF" w:rsidRPr="007B211A" w:rsidRDefault="009D0CBF" w:rsidP="009D0CBF">
    <w:pPr>
      <w:pStyle w:val="Header"/>
      <w:jc w:val="center"/>
      <w:rPr>
        <w:b/>
        <w:sz w:val="32"/>
        <w:szCs w:val="32"/>
      </w:rPr>
    </w:pPr>
    <w:r w:rsidRPr="007B211A">
      <w:rPr>
        <w:b/>
        <w:noProof/>
        <w:sz w:val="32"/>
        <w:szCs w:val="32"/>
        <w:lang w:eastAsia="en-CA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5C07BBDB" wp14:editId="0BDE7F16">
              <wp:simplePos x="0" y="0"/>
              <wp:positionH relativeFrom="column">
                <wp:posOffset>-556260</wp:posOffset>
              </wp:positionH>
              <wp:positionV relativeFrom="paragraph">
                <wp:posOffset>-236220</wp:posOffset>
              </wp:positionV>
              <wp:extent cx="2360930" cy="1404620"/>
              <wp:effectExtent l="0" t="0" r="0" b="38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50926C" w14:textId="77777777" w:rsidR="009D0CBF" w:rsidRDefault="009D0CBF" w:rsidP="009D0CBF">
                          <w:r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7A0E0A87" wp14:editId="07B6E052">
                                <wp:extent cx="1873397" cy="1080654"/>
                                <wp:effectExtent l="0" t="0" r="0" b="5715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5162" cy="11220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C07BB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3.8pt;margin-top:-18.6pt;width:185.9pt;height:110.6pt;z-index:-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jWLQIAAKI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" filled="f" stroked="f">
              <v:textbox style="mso-fit-shape-to-text:t">
                <w:txbxContent>
                  <w:p w14:paraId="3C50926C" w14:textId="77777777" w:rsidR="009D0CBF" w:rsidRDefault="009D0CBF" w:rsidP="009D0CBF">
                    <w:r>
                      <w:rPr>
                        <w:noProof/>
                        <w:lang w:val="en-CA" w:eastAsia="en-CA"/>
                      </w:rPr>
                      <w:drawing>
                        <wp:inline distT="0" distB="0" distL="0" distR="0" wp14:anchorId="7A0E0A87" wp14:editId="07B6E052">
                          <wp:extent cx="1873397" cy="1080654"/>
                          <wp:effectExtent l="0" t="0" r="0" b="5715"/>
                          <wp:docPr id="16" name="Pictur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5162" cy="112205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7B211A">
      <w:rPr>
        <w:b/>
        <w:sz w:val="32"/>
        <w:szCs w:val="32"/>
      </w:rPr>
      <w:t>Rural Municipality of Dundurn #314</w:t>
    </w:r>
  </w:p>
  <w:p w14:paraId="10CAD078" w14:textId="77777777" w:rsidR="009D0CBF" w:rsidRDefault="009D0CBF" w:rsidP="009D0CBF">
    <w:pPr>
      <w:pStyle w:val="Header"/>
      <w:jc w:val="center"/>
    </w:pPr>
    <w:r>
      <w:t>PO Box 159 Dundurn, SK. S0K 1K0</w:t>
    </w:r>
  </w:p>
  <w:p w14:paraId="4FAC3840" w14:textId="77777777" w:rsidR="009D0CBF" w:rsidRDefault="009D0CBF" w:rsidP="009D0CBF">
    <w:pPr>
      <w:pStyle w:val="Header"/>
      <w:jc w:val="center"/>
    </w:pPr>
    <w:r>
      <w:t>Phone: 306-492-2132   Fax: 306-492-4758</w:t>
    </w:r>
  </w:p>
  <w:p w14:paraId="1CF6D2FB" w14:textId="2571D61E" w:rsidR="009D0CBF" w:rsidRDefault="009D0CBF" w:rsidP="009D0CBF">
    <w:pPr>
      <w:pStyle w:val="Header"/>
      <w:jc w:val="center"/>
    </w:pPr>
    <w:r>
      <w:t xml:space="preserve">Email: </w:t>
    </w:r>
    <w:r w:rsidR="00E04D97">
      <w:t>rm314@dundurnrm.ca</w:t>
    </w:r>
  </w:p>
  <w:p w14:paraId="325FAFDB" w14:textId="2DAD95A4" w:rsidR="009D0CBF" w:rsidRDefault="00565FE4" w:rsidP="00565FE4">
    <w:pPr>
      <w:pStyle w:val="Header"/>
      <w:tabs>
        <w:tab w:val="clear" w:pos="4680"/>
        <w:tab w:val="clear" w:pos="9360"/>
        <w:tab w:val="left" w:pos="2412"/>
      </w:tabs>
    </w:pPr>
    <w:r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DF8E3" wp14:editId="7752868C">
              <wp:simplePos x="0" y="0"/>
              <wp:positionH relativeFrom="column">
                <wp:posOffset>-350520</wp:posOffset>
              </wp:positionH>
              <wp:positionV relativeFrom="paragraph">
                <wp:posOffset>93345</wp:posOffset>
              </wp:positionV>
              <wp:extent cx="6682740" cy="0"/>
              <wp:effectExtent l="0" t="0" r="2286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274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2B4B2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6pt,7.35pt" to="498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" strokecolor="#4472c4 [3204]" strokeweight="1.5pt">
              <v:stroke joinstyle="miter"/>
            </v:lin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19DE"/>
    <w:multiLevelType w:val="hybridMultilevel"/>
    <w:tmpl w:val="E9202C0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A4731"/>
    <w:multiLevelType w:val="hybridMultilevel"/>
    <w:tmpl w:val="DEF62DEE"/>
    <w:lvl w:ilvl="0" w:tplc="A1B8B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0AD3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5ECC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9AF2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A6E7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A003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6D9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260E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64DE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0413F"/>
    <w:multiLevelType w:val="hybridMultilevel"/>
    <w:tmpl w:val="B02882AA"/>
    <w:lvl w:ilvl="0" w:tplc="F2182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E263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F070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A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12F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DEF7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A489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C881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D4D8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454374">
    <w:abstractNumId w:val="2"/>
  </w:num>
  <w:num w:numId="2" w16cid:durableId="477651364">
    <w:abstractNumId w:val="1"/>
  </w:num>
  <w:num w:numId="3" w16cid:durableId="171638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24"/>
    <w:rsid w:val="00015E17"/>
    <w:rsid w:val="00031D74"/>
    <w:rsid w:val="000548D3"/>
    <w:rsid w:val="000A31C3"/>
    <w:rsid w:val="000C686C"/>
    <w:rsid w:val="000D28BC"/>
    <w:rsid w:val="000F01FB"/>
    <w:rsid w:val="001035AE"/>
    <w:rsid w:val="0010660A"/>
    <w:rsid w:val="00123AF2"/>
    <w:rsid w:val="00141828"/>
    <w:rsid w:val="00142475"/>
    <w:rsid w:val="00166D59"/>
    <w:rsid w:val="00177587"/>
    <w:rsid w:val="001A297D"/>
    <w:rsid w:val="001B428D"/>
    <w:rsid w:val="001E4930"/>
    <w:rsid w:val="00223BED"/>
    <w:rsid w:val="0024174C"/>
    <w:rsid w:val="00242431"/>
    <w:rsid w:val="0025059C"/>
    <w:rsid w:val="002556D8"/>
    <w:rsid w:val="00263E3F"/>
    <w:rsid w:val="0026484C"/>
    <w:rsid w:val="00286BA8"/>
    <w:rsid w:val="002D1FC7"/>
    <w:rsid w:val="002F36E5"/>
    <w:rsid w:val="0034346C"/>
    <w:rsid w:val="00360613"/>
    <w:rsid w:val="003715F0"/>
    <w:rsid w:val="003905E7"/>
    <w:rsid w:val="003B5ED4"/>
    <w:rsid w:val="003E04D1"/>
    <w:rsid w:val="00401124"/>
    <w:rsid w:val="00432CF7"/>
    <w:rsid w:val="00495BA4"/>
    <w:rsid w:val="004B603E"/>
    <w:rsid w:val="004C4B9A"/>
    <w:rsid w:val="004E0831"/>
    <w:rsid w:val="0056117D"/>
    <w:rsid w:val="00562B9A"/>
    <w:rsid w:val="00565FE4"/>
    <w:rsid w:val="005864ED"/>
    <w:rsid w:val="005A11C1"/>
    <w:rsid w:val="005B40CA"/>
    <w:rsid w:val="00602182"/>
    <w:rsid w:val="00633D0B"/>
    <w:rsid w:val="006368E3"/>
    <w:rsid w:val="00652020"/>
    <w:rsid w:val="00667A0A"/>
    <w:rsid w:val="006C014A"/>
    <w:rsid w:val="006D1E79"/>
    <w:rsid w:val="00704FC0"/>
    <w:rsid w:val="00753584"/>
    <w:rsid w:val="00765899"/>
    <w:rsid w:val="00771AAF"/>
    <w:rsid w:val="0077447F"/>
    <w:rsid w:val="0077724D"/>
    <w:rsid w:val="00795B95"/>
    <w:rsid w:val="00795DEB"/>
    <w:rsid w:val="007B0A0E"/>
    <w:rsid w:val="007B211A"/>
    <w:rsid w:val="007E4623"/>
    <w:rsid w:val="008C1CE7"/>
    <w:rsid w:val="00910A1A"/>
    <w:rsid w:val="00922B5C"/>
    <w:rsid w:val="00923EBE"/>
    <w:rsid w:val="009400D7"/>
    <w:rsid w:val="00985160"/>
    <w:rsid w:val="009D0CBF"/>
    <w:rsid w:val="00A36D3D"/>
    <w:rsid w:val="00B30485"/>
    <w:rsid w:val="00B97158"/>
    <w:rsid w:val="00BD7D1A"/>
    <w:rsid w:val="00C10BD5"/>
    <w:rsid w:val="00C16508"/>
    <w:rsid w:val="00C54DE3"/>
    <w:rsid w:val="00CB4647"/>
    <w:rsid w:val="00CF04EC"/>
    <w:rsid w:val="00D207CA"/>
    <w:rsid w:val="00D240A2"/>
    <w:rsid w:val="00D60364"/>
    <w:rsid w:val="00D616A7"/>
    <w:rsid w:val="00D66FFF"/>
    <w:rsid w:val="00D72E44"/>
    <w:rsid w:val="00DA4EFF"/>
    <w:rsid w:val="00DA6F5C"/>
    <w:rsid w:val="00E01767"/>
    <w:rsid w:val="00E04D97"/>
    <w:rsid w:val="00E136EC"/>
    <w:rsid w:val="00E367D6"/>
    <w:rsid w:val="00E61019"/>
    <w:rsid w:val="00E70361"/>
    <w:rsid w:val="00E93DA6"/>
    <w:rsid w:val="00EB15A2"/>
    <w:rsid w:val="00EB68FF"/>
    <w:rsid w:val="00FB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02F1B"/>
  <w15:docId w15:val="{8E56482F-A76B-49DB-959D-42C073E6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12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401124"/>
  </w:style>
  <w:style w:type="paragraph" w:styleId="Footer">
    <w:name w:val="footer"/>
    <w:basedOn w:val="Normal"/>
    <w:link w:val="FooterChar"/>
    <w:uiPriority w:val="99"/>
    <w:unhideWhenUsed/>
    <w:rsid w:val="0040112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401124"/>
  </w:style>
  <w:style w:type="paragraph" w:styleId="BalloonText">
    <w:name w:val="Balloon Text"/>
    <w:basedOn w:val="Normal"/>
    <w:link w:val="BalloonTextChar"/>
    <w:uiPriority w:val="99"/>
    <w:semiHidden/>
    <w:unhideWhenUsed/>
    <w:rsid w:val="00753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584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5358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03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1775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23BE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10BD5"/>
    <w:rPr>
      <w:color w:val="605E5C"/>
      <w:shd w:val="clear" w:color="auto" w:fill="E1DFDD"/>
    </w:rPr>
  </w:style>
  <w:style w:type="paragraph" w:customStyle="1" w:styleId="body">
    <w:name w:val="body"/>
    <w:basedOn w:val="Normal"/>
    <w:uiPriority w:val="99"/>
    <w:rsid w:val="0026484C"/>
    <w:pPr>
      <w:spacing w:before="100" w:beforeAutospacing="1" w:after="100" w:afterAutospacing="1"/>
    </w:pPr>
    <w:rPr>
      <w:rFonts w:ascii="Verdana" w:eastAsia="Calibri" w:hAnsi="Verdana"/>
      <w:color w:val="000000"/>
      <w:sz w:val="20"/>
      <w:szCs w:val="20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8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kayleigh reid</dc:creator>
  <cp:lastModifiedBy>Workstation Two</cp:lastModifiedBy>
  <cp:revision>5</cp:revision>
  <cp:lastPrinted>2026-10-26T16:46:00Z</cp:lastPrinted>
  <dcterms:created xsi:type="dcterms:W3CDTF">2026-10-26T16:12:00Z</dcterms:created>
  <dcterms:modified xsi:type="dcterms:W3CDTF">2026-10-26T17:14:00Z</dcterms:modified>
</cp:coreProperties>
</file>